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Look w:val="04A0"/>
      </w:tblPr>
      <w:tblGrid>
        <w:gridCol w:w="1101"/>
        <w:gridCol w:w="9639"/>
      </w:tblGrid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463ACC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Замените устаревшее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«отведай»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в предложении 9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. Напишите этот синоним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</w:t>
            </w:r>
          </w:p>
          <w:p w:rsidR="00463ACC" w:rsidRPr="006A708C" w:rsidRDefault="00463ACC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Style w:val="mo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–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(9)Отведай, внучок, моего коржа.</w:t>
            </w:r>
          </w:p>
        </w:tc>
      </w:tr>
      <w:tr w:rsidR="00A83902" w:rsidRPr="006A708C" w:rsidTr="00200191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A83902" w:rsidRPr="006A708C" w:rsidRDefault="00200191" w:rsidP="006A708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«подевались»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в предложении 17 стилистически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. Напишите этот синоним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</w:t>
            </w:r>
          </w:p>
          <w:p w:rsidR="00200191" w:rsidRPr="006A708C" w:rsidRDefault="00200191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(17)Куда подевались хлебные карточки?</w:t>
            </w:r>
          </w:p>
        </w:tc>
      </w:tr>
      <w:tr w:rsidR="00A83902" w:rsidRPr="006A708C" w:rsidTr="00200191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A83902" w:rsidRPr="006A708C" w:rsidRDefault="00200191" w:rsidP="006A708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«парень»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в предложении 28 стилистически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. Напишите этот синоним.</w:t>
            </w:r>
          </w:p>
          <w:p w:rsidR="00200191" w:rsidRPr="006A708C" w:rsidRDefault="00200191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(28)Они стояли, </w:t>
            </w:r>
            <w:proofErr w:type="gramStart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прижавшись</w:t>
            </w:r>
            <w:proofErr w:type="gramEnd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друг к другу,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6A708C">
              <w:rPr>
                <w:rStyle w:val="mo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–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молоденький парень и девушка.</w:t>
            </w:r>
          </w:p>
        </w:tc>
      </w:tr>
      <w:tr w:rsidR="00A83902" w:rsidRPr="006A708C" w:rsidTr="00200191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200191" w:rsidRPr="006A708C" w:rsidRDefault="00200191" w:rsidP="006A708C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6A708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23"/>
            </w:tblGrid>
            <w:tr w:rsidR="00200191" w:rsidRPr="006A708C" w:rsidTr="00200191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200191" w:rsidRPr="006A708C" w:rsidRDefault="00200191" w:rsidP="006A708C">
                  <w:pPr>
                    <w:spacing w:before="34" w:after="34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7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Замените разговорное слово </w:t>
                  </w:r>
                  <w:r w:rsidRPr="006A70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«окоченев» </w:t>
                  </w:r>
                  <w:r w:rsidRPr="006A7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предложении 22 стилистически нейтральным </w:t>
                  </w:r>
                  <w:r w:rsidRPr="006A70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синонимом</w:t>
                  </w:r>
                  <w:r w:rsidRPr="006A7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Напишите этот синоним.</w:t>
                  </w:r>
                </w:p>
              </w:tc>
            </w:tr>
          </w:tbl>
          <w:p w:rsidR="00200191" w:rsidRPr="006A708C" w:rsidRDefault="00200191" w:rsidP="006A708C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6A708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  <w:p w:rsidR="00A83902" w:rsidRPr="006A708C" w:rsidRDefault="00200191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22)Окоченев, он подпрыгивал рядом с лавочкой и растирал ладонями побелевшие щеки.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DC0E77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«ладится»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4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DC0E77" w:rsidRPr="006A708C" w:rsidRDefault="00DC0E77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(4)Они настоящие друзья, и всё у них ладится.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DC0E77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«облезла»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22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DC0E77" w:rsidRPr="006A708C" w:rsidRDefault="00DC0E77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(22)Сомнений нет, он: старый, потрёпанный, обложка местами покорёжена, а позолота вся облезла, но листы все на месте, книга ещё крепкая, а цена так просто приятная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Style w:val="mo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0F0"/>
              </w:rPr>
              <w:t>–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всего-то три рубля.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DC0E77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просторечное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</w:t>
            </w:r>
            <w:proofErr w:type="gramStart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сподручнее</w:t>
            </w:r>
            <w:proofErr w:type="gramEnd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42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DC0E77" w:rsidRPr="006A708C" w:rsidRDefault="00DC0E77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(42)С ним тебе, </w:t>
            </w:r>
            <w:proofErr w:type="spellStart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Асенька</w:t>
            </w:r>
            <w:proofErr w:type="spellEnd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, будет </w:t>
            </w:r>
            <w:proofErr w:type="gramStart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сподручнее</w:t>
            </w:r>
            <w:proofErr w:type="gramEnd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, чем со мной: он и от собак отобьётся, и мальчишкам в обиду не даст.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64CBA" w:rsidRPr="006A708C" w:rsidRDefault="00D64CBA" w:rsidP="006A708C">
            <w:pPr>
              <w:pStyle w:val="basis"/>
              <w:spacing w:before="34" w:beforeAutospacing="0" w:after="34" w:afterAutospacing="0"/>
              <w:jc w:val="both"/>
              <w:rPr>
                <w:color w:val="000000"/>
              </w:rPr>
            </w:pPr>
            <w:r w:rsidRPr="006A708C">
              <w:rPr>
                <w:color w:val="000000"/>
              </w:rPr>
              <w:t>Замените разговорное слово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«</w:t>
            </w:r>
            <w:proofErr w:type="spellStart"/>
            <w:r w:rsidRPr="006A708C">
              <w:rPr>
                <w:b/>
                <w:bCs/>
                <w:color w:val="000000"/>
              </w:rPr>
              <w:t>примостясь</w:t>
            </w:r>
            <w:proofErr w:type="spellEnd"/>
            <w:r w:rsidRPr="006A708C">
              <w:rPr>
                <w:b/>
                <w:bCs/>
                <w:color w:val="000000"/>
              </w:rPr>
              <w:t>»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color w:val="000000"/>
              </w:rPr>
              <w:t>в предложении 4 стилистически нейтральным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синонимом</w:t>
            </w:r>
            <w:r w:rsidRPr="006A708C">
              <w:rPr>
                <w:color w:val="000000"/>
              </w:rPr>
              <w:t>. Напишите этот синоним.</w:t>
            </w:r>
          </w:p>
          <w:p w:rsidR="00A83902" w:rsidRPr="006A708C" w:rsidRDefault="00D64CBA" w:rsidP="006A708C">
            <w:pPr>
              <w:pStyle w:val="basis"/>
              <w:spacing w:before="34" w:beforeAutospacing="0" w:after="34" w:afterAutospacing="0"/>
              <w:jc w:val="both"/>
            </w:pPr>
            <w:r w:rsidRPr="006A708C">
              <w:rPr>
                <w:color w:val="000000"/>
                <w:shd w:val="clear" w:color="auto" w:fill="F0F0F0"/>
              </w:rPr>
              <w:t>(4)И я рисовал когда-то</w:t>
            </w:r>
            <w:r w:rsidRPr="006A708C">
              <w:rPr>
                <w:rStyle w:val="apple-converted-space"/>
                <w:color w:val="000000"/>
                <w:shd w:val="clear" w:color="auto" w:fill="F0F0F0"/>
              </w:rPr>
              <w:t> </w:t>
            </w:r>
            <w:r w:rsidRPr="006A708C">
              <w:rPr>
                <w:rStyle w:val="mo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6A708C">
              <w:rPr>
                <w:color w:val="000000"/>
                <w:shd w:val="clear" w:color="auto" w:fill="F0F0F0"/>
              </w:rPr>
              <w:t> давно это было,</w:t>
            </w:r>
            <w:r w:rsidRPr="006A708C">
              <w:rPr>
                <w:rStyle w:val="apple-converted-space"/>
                <w:color w:val="000000"/>
                <w:shd w:val="clear" w:color="auto" w:fill="F0F0F0"/>
              </w:rPr>
              <w:t> </w:t>
            </w:r>
            <w:r w:rsidRPr="006A708C">
              <w:rPr>
                <w:rStyle w:val="mo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6A708C">
              <w:rPr>
                <w:color w:val="000000"/>
                <w:shd w:val="clear" w:color="auto" w:fill="F0F0F0"/>
              </w:rPr>
              <w:t> </w:t>
            </w:r>
            <w:proofErr w:type="spellStart"/>
            <w:r w:rsidRPr="006A708C">
              <w:rPr>
                <w:color w:val="000000"/>
                <w:shd w:val="clear" w:color="auto" w:fill="F0F0F0"/>
              </w:rPr>
              <w:t>примостясь</w:t>
            </w:r>
            <w:proofErr w:type="spellEnd"/>
            <w:r w:rsidRPr="006A708C">
              <w:rPr>
                <w:color w:val="000000"/>
                <w:shd w:val="clear" w:color="auto" w:fill="F0F0F0"/>
              </w:rPr>
              <w:t xml:space="preserve"> у керосиновой лампы на обеденном столе.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D64CBA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устаревшее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«коли»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11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D64CBA" w:rsidRPr="006A708C" w:rsidRDefault="00D64CBA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(11)Так лучше бы дома сидеть, коли никто не хочет играть,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Style w:val="mo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0F0"/>
              </w:rPr>
              <w:t>–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 сквозь слёзы выговорила </w:t>
            </w:r>
            <w:proofErr w:type="spellStart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Любочка</w:t>
            </w:r>
            <w:proofErr w:type="spellEnd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64CBA" w:rsidRPr="006A708C" w:rsidRDefault="00D64CBA" w:rsidP="006A708C">
            <w:pPr>
              <w:pStyle w:val="basis"/>
              <w:spacing w:before="34" w:beforeAutospacing="0" w:after="34" w:afterAutospacing="0"/>
              <w:jc w:val="both"/>
              <w:rPr>
                <w:color w:val="000000"/>
              </w:rPr>
            </w:pPr>
            <w:r w:rsidRPr="006A708C">
              <w:rPr>
                <w:color w:val="000000"/>
              </w:rPr>
              <w:t>Замените разговорное слово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«грохнулся»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color w:val="000000"/>
              </w:rPr>
              <w:t>в предложении 37 стилистически нейтральным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синонимом</w:t>
            </w:r>
            <w:r w:rsidRPr="006A708C">
              <w:rPr>
                <w:color w:val="000000"/>
              </w:rPr>
              <w:t>. Напишите этот синоним. </w:t>
            </w:r>
          </w:p>
          <w:p w:rsidR="00A83902" w:rsidRPr="006A708C" w:rsidRDefault="00D64CBA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(37)Троллейбус послушно притормозил, дверь с шипением распахнулась, Фёдор выпрыгнул, зацепившись ногой за порожек, грохнулся на дорогу и ударился коленом.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7F639B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«тащились»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2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7F639B" w:rsidRPr="006A708C" w:rsidRDefault="007F639B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(2)Бычки и телята, да и мы тоже, тащились </w:t>
            </w:r>
            <w:proofErr w:type="gramStart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медленно</w:t>
            </w:r>
            <w:proofErr w:type="gramEnd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и устало, с трудом перебирались через сучковатый валежник.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7F639B" w:rsidRPr="006A708C" w:rsidRDefault="007F639B" w:rsidP="006A708C">
            <w:pPr>
              <w:pStyle w:val="basis"/>
              <w:spacing w:before="34" w:beforeAutospacing="0" w:after="34" w:afterAutospacing="0"/>
              <w:jc w:val="both"/>
              <w:rPr>
                <w:color w:val="000000"/>
              </w:rPr>
            </w:pPr>
            <w:r w:rsidRPr="006A708C">
              <w:rPr>
                <w:color w:val="000000"/>
              </w:rPr>
              <w:t>Замените разговорное слово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«</w:t>
            </w:r>
            <w:proofErr w:type="gramStart"/>
            <w:r w:rsidRPr="006A708C">
              <w:rPr>
                <w:b/>
                <w:bCs/>
                <w:color w:val="000000"/>
              </w:rPr>
              <w:t>злющих</w:t>
            </w:r>
            <w:proofErr w:type="gramEnd"/>
            <w:r w:rsidRPr="006A708C">
              <w:rPr>
                <w:b/>
                <w:bCs/>
                <w:color w:val="000000"/>
              </w:rPr>
              <w:t>»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color w:val="000000"/>
              </w:rPr>
              <w:t>в предложении 9 стилистически нейтральным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синонимом</w:t>
            </w:r>
            <w:r w:rsidRPr="006A708C">
              <w:rPr>
                <w:color w:val="000000"/>
              </w:rPr>
              <w:t>. Напишите этот синоним.</w:t>
            </w:r>
          </w:p>
          <w:p w:rsidR="00A83902" w:rsidRPr="006A708C" w:rsidRDefault="007F639B" w:rsidP="006A708C">
            <w:pPr>
              <w:pStyle w:val="basis"/>
              <w:spacing w:before="34" w:beforeAutospacing="0" w:after="34" w:afterAutospacing="0"/>
              <w:jc w:val="both"/>
            </w:pPr>
            <w:r w:rsidRPr="006A708C">
              <w:rPr>
                <w:color w:val="000000"/>
                <w:shd w:val="clear" w:color="auto" w:fill="F0F0F0"/>
              </w:rPr>
              <w:t>(9)Особенно волновалась росомаха, когда они подходили</w:t>
            </w:r>
            <w:r w:rsidRPr="006A708C">
              <w:rPr>
                <w:rStyle w:val="apple-converted-space"/>
                <w:color w:val="000000"/>
                <w:shd w:val="clear" w:color="auto" w:fill="F0F0F0"/>
              </w:rPr>
              <w:t> </w:t>
            </w:r>
            <w:r w:rsidRPr="006A708C">
              <w:rPr>
                <w:color w:val="000000"/>
              </w:rPr>
              <w:br/>
            </w:r>
            <w:r w:rsidRPr="006A708C">
              <w:rPr>
                <w:color w:val="000000"/>
                <w:shd w:val="clear" w:color="auto" w:fill="F0F0F0"/>
              </w:rPr>
              <w:t xml:space="preserve">к соседней клетке, в которой сидели два </w:t>
            </w:r>
            <w:proofErr w:type="gramStart"/>
            <w:r w:rsidRPr="006A708C">
              <w:rPr>
                <w:color w:val="000000"/>
                <w:shd w:val="clear" w:color="auto" w:fill="F0F0F0"/>
              </w:rPr>
              <w:t>злющих</w:t>
            </w:r>
            <w:proofErr w:type="gramEnd"/>
            <w:r w:rsidRPr="006A708C">
              <w:rPr>
                <w:color w:val="000000"/>
                <w:shd w:val="clear" w:color="auto" w:fill="F0F0F0"/>
              </w:rPr>
              <w:t xml:space="preserve"> волка.</w:t>
            </w:r>
            <w:r w:rsidRPr="006A708C">
              <w:rPr>
                <w:rStyle w:val="apple-converted-space"/>
                <w:color w:val="000000"/>
                <w:shd w:val="clear" w:color="auto" w:fill="F0F0F0"/>
              </w:rPr>
              <w:t> 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0D281C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«прыснули»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34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0D281C" w:rsidRPr="006A708C" w:rsidRDefault="000D281C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(34)Собравшиеся вокруг прыснули.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9643C9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«нынешним»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9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9643C9" w:rsidRPr="006A708C" w:rsidRDefault="009643C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(9)А нынешним детям, наверное, и не объяснишь,</w:t>
            </w:r>
            <w:proofErr w:type="gramStart"/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.</w:t>
            </w:r>
            <w:proofErr w:type="gramEnd"/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B74B6F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«твердил»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18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B74B6F" w:rsidRPr="006A708C" w:rsidRDefault="00B74B6F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(18)Но водитель, закрыв лицо руками, твердил: «Какой я </w:t>
            </w:r>
            <w:proofErr w:type="spellStart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дурак</w:t>
            </w:r>
            <w:proofErr w:type="spellEnd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!»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657AD6" w:rsidP="006A708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«</w:t>
            </w:r>
            <w:proofErr w:type="gramStart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саданул</w:t>
            </w:r>
            <w:proofErr w:type="gramEnd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в предложении 14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. Напишите этот синоним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</w:t>
            </w:r>
          </w:p>
          <w:p w:rsidR="00657AD6" w:rsidRPr="006A708C" w:rsidRDefault="00657AD6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(14)Лёша печально смотрел, как </w:t>
            </w:r>
            <w:proofErr w:type="spellStart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Вахтанг</w:t>
            </w:r>
            <w:proofErr w:type="spellEnd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, сделав несколько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  <w:t xml:space="preserve">«разминочных» движений, </w:t>
            </w:r>
            <w:proofErr w:type="gramStart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саданул</w:t>
            </w:r>
            <w:proofErr w:type="gramEnd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молотком мимо гвоздя и запрыгал, дуя на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  <w:t>ушибленные пальцы.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</w:p>
        </w:tc>
      </w:tr>
      <w:tr w:rsidR="00A83902" w:rsidRPr="006A708C" w:rsidTr="00657AD6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657AD6" w:rsidRPr="006A708C" w:rsidRDefault="00657AD6" w:rsidP="006A7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Замените просторечное слово </w:t>
            </w:r>
            <w:r w:rsidRPr="006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6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огрел</w:t>
            </w:r>
            <w:proofErr w:type="gramEnd"/>
            <w:r w:rsidRPr="006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6A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предложении 26 стилистически нейтральным </w:t>
            </w:r>
            <w:r w:rsidRPr="006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синонимом</w:t>
            </w:r>
            <w:r w:rsidRPr="006A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Напишите этот синоним.</w:t>
            </w:r>
          </w:p>
          <w:p w:rsidR="00A83902" w:rsidRPr="006A708C" w:rsidRDefault="00657AD6" w:rsidP="006A70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26)Оля ещё и развернуть своё угощение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  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не успела, как почувствовала сильную боль в затылке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6A708C">
              <w:rPr>
                <w:rStyle w:val="mo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–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 это Лёшка её кулачищем </w:t>
            </w:r>
            <w:proofErr w:type="gramStart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огрел</w:t>
            </w:r>
            <w:proofErr w:type="gramEnd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, а он у него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6A708C">
              <w:rPr>
                <w:rStyle w:val="mo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–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будь здоров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</w:t>
            </w:r>
            <w:r w:rsidRPr="006A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095168" w:rsidP="006A708C">
            <w:pPr>
              <w:pStyle w:val="basis"/>
              <w:spacing w:before="34" w:beforeAutospacing="0" w:after="34" w:afterAutospacing="0"/>
              <w:jc w:val="both"/>
            </w:pPr>
            <w:r w:rsidRPr="006A708C">
              <w:rPr>
                <w:color w:val="000000"/>
              </w:rPr>
              <w:t>Замените разговорное слово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«украдкой»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color w:val="000000"/>
              </w:rPr>
              <w:t>в предложении 8 стилистически нейтральным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синонимом</w:t>
            </w:r>
            <w:r w:rsidRPr="006A708C">
              <w:rPr>
                <w:color w:val="00000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095168" w:rsidP="006A708C">
            <w:pPr>
              <w:pStyle w:val="basis"/>
              <w:spacing w:before="34" w:beforeAutospacing="0" w:after="34" w:afterAutospacing="0"/>
              <w:jc w:val="both"/>
            </w:pPr>
            <w:r w:rsidRPr="006A708C">
              <w:rPr>
                <w:color w:val="000000"/>
              </w:rPr>
              <w:t>Замените разговорное слово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«ору»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color w:val="000000"/>
              </w:rPr>
              <w:t>в предложении 25 стилистически нейтральным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синонимом</w:t>
            </w:r>
            <w:r w:rsidRPr="006A708C">
              <w:rPr>
                <w:color w:val="00000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095168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просторечное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</w:t>
            </w:r>
            <w:proofErr w:type="spellStart"/>
            <w:proofErr w:type="gramStart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обалденный</w:t>
            </w:r>
            <w:proofErr w:type="spellEnd"/>
            <w:proofErr w:type="gramEnd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14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095168" w:rsidRPr="006A708C" w:rsidRDefault="00095168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(14)Мама на следующий же день потащила </w:t>
            </w:r>
            <w:proofErr w:type="spellStart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Веньку</w:t>
            </w:r>
            <w:proofErr w:type="spellEnd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в магазин, где они купили </w:t>
            </w:r>
            <w:proofErr w:type="spellStart"/>
            <w:proofErr w:type="gramStart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обалденный</w:t>
            </w:r>
            <w:proofErr w:type="spellEnd"/>
            <w:proofErr w:type="gramEnd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, как ему тогда в горячке показалось, бежевый пиджак, в котором бросалась в глаза тонкая коричневая клетка.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095168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«смахивал»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20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095168" w:rsidRPr="006A708C" w:rsidRDefault="00095168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(20)А этот мальчишка, как говорили, сильно смахивал на меня.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095168" w:rsidP="006A708C">
            <w:pPr>
              <w:pStyle w:val="basis"/>
              <w:spacing w:before="34" w:beforeAutospacing="0" w:after="34" w:afterAutospacing="0"/>
              <w:jc w:val="both"/>
            </w:pPr>
            <w:r w:rsidRPr="006A708C">
              <w:rPr>
                <w:color w:val="000000"/>
              </w:rPr>
              <w:t>Замените книжное слово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«ликует»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color w:val="000000"/>
              </w:rPr>
              <w:t>в предложении 35 стилистически нейтральным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синонимом</w:t>
            </w:r>
            <w:r w:rsidRPr="006A708C">
              <w:rPr>
                <w:color w:val="00000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095168" w:rsidP="006A7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Замените книжное выражение </w:t>
            </w:r>
            <w:r w:rsidRPr="006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«напрягал память»</w:t>
            </w:r>
            <w:r w:rsidRPr="006A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предложении 16 стилистически нейтральным </w:t>
            </w:r>
            <w:r w:rsidRPr="006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синонимом</w:t>
            </w:r>
            <w:r w:rsidRPr="006A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Напишите этот синоним.</w:t>
            </w:r>
          </w:p>
          <w:p w:rsidR="003914AE" w:rsidRPr="006A708C" w:rsidRDefault="003914AE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(16)Он напрягал память и вздыхал…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63470F" w:rsidRPr="006A708C" w:rsidRDefault="0063470F" w:rsidP="006A708C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6A708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23"/>
            </w:tblGrid>
            <w:tr w:rsidR="0063470F" w:rsidRPr="006A708C" w:rsidTr="0063470F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63470F" w:rsidRPr="006A708C" w:rsidRDefault="0063470F" w:rsidP="006A70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7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Замените книжное слово </w:t>
                  </w:r>
                  <w:r w:rsidRPr="006A70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«слагал»</w:t>
                  </w:r>
                  <w:r w:rsidRPr="006A7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предложении 4 стилистически нейтральным </w:t>
                  </w:r>
                  <w:r w:rsidRPr="006A70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синонимом</w:t>
                  </w:r>
                  <w:r w:rsidRPr="006A7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Напишите это слово.</w:t>
                  </w:r>
                </w:p>
              </w:tc>
            </w:tr>
          </w:tbl>
          <w:p w:rsidR="0063470F" w:rsidRPr="006A708C" w:rsidRDefault="0063470F" w:rsidP="006A708C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6A708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  <w:p w:rsidR="00A83902" w:rsidRPr="006A708C" w:rsidRDefault="0063470F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(4)…думал, слагал строки своих стихов.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63470F" w:rsidRPr="006A708C" w:rsidRDefault="0063470F" w:rsidP="006A708C">
            <w:pPr>
              <w:pStyle w:val="basis"/>
              <w:spacing w:before="34" w:beforeAutospacing="0" w:after="34" w:afterAutospacing="0"/>
              <w:jc w:val="both"/>
              <w:rPr>
                <w:color w:val="000000"/>
              </w:rPr>
            </w:pPr>
            <w:r w:rsidRPr="006A708C">
              <w:rPr>
                <w:color w:val="000000"/>
              </w:rPr>
              <w:t>Замените разговорное слово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«классная»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color w:val="000000"/>
              </w:rPr>
              <w:t>в предложении 26 стилистически нейтральным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синонимом</w:t>
            </w:r>
            <w:r w:rsidRPr="006A708C">
              <w:rPr>
                <w:color w:val="000000"/>
              </w:rPr>
              <w:t>. Напишите этот синоним. </w:t>
            </w:r>
          </w:p>
          <w:p w:rsidR="00A83902" w:rsidRPr="006A708C" w:rsidRDefault="0063470F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(26)Как самая «классная» девчонка или как самая… сами понимаете.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63470F" w:rsidP="006A708C">
            <w:pPr>
              <w:pStyle w:val="basis"/>
              <w:spacing w:before="34" w:beforeAutospacing="0" w:after="34" w:afterAutospacing="0"/>
              <w:jc w:val="both"/>
              <w:rPr>
                <w:color w:val="000000"/>
              </w:rPr>
            </w:pPr>
            <w:r w:rsidRPr="006A708C">
              <w:rPr>
                <w:color w:val="000000"/>
              </w:rPr>
              <w:t>Замените разговорное слово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«ввязываться»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color w:val="000000"/>
              </w:rPr>
              <w:t>в предложении 9 стилистически нейтральным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синонимом</w:t>
            </w:r>
            <w:r w:rsidRPr="006A708C">
              <w:rPr>
                <w:color w:val="000000"/>
              </w:rPr>
              <w:t>. Напишите этот синоним.</w:t>
            </w:r>
          </w:p>
          <w:p w:rsidR="0063470F" w:rsidRPr="006A708C" w:rsidRDefault="0063470F" w:rsidP="006A708C">
            <w:pPr>
              <w:pStyle w:val="basis"/>
              <w:spacing w:before="34" w:beforeAutospacing="0" w:after="34" w:afterAutospacing="0"/>
              <w:jc w:val="both"/>
            </w:pPr>
            <w:r w:rsidRPr="006A708C">
              <w:rPr>
                <w:color w:val="000000"/>
                <w:shd w:val="clear" w:color="auto" w:fill="F0F0F0"/>
              </w:rPr>
              <w:t>9)Вот и в этот раз ввязываться в драку</w:t>
            </w:r>
            <w:r w:rsidRPr="006A708C">
              <w:rPr>
                <w:rStyle w:val="apple-converted-space"/>
                <w:color w:val="000000"/>
                <w:shd w:val="clear" w:color="auto" w:fill="F0F0F0"/>
              </w:rPr>
              <w:t> …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63470F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«ступай»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2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63470F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«остыл»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33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63470F" w:rsidRPr="006A708C" w:rsidRDefault="0063470F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(33)Он сразу остыл, почувствовал себя на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своём посту.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63470F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просторечное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</w:t>
            </w:r>
            <w:proofErr w:type="gramStart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урвать</w:t>
            </w:r>
            <w:proofErr w:type="gramEnd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4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63470F" w:rsidRPr="006A708C" w:rsidRDefault="0063470F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(4)…стяжатель, который в жизни стремится урвать кусок </w:t>
            </w:r>
            <w:proofErr w:type="gramStart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потолще</w:t>
            </w:r>
            <w:proofErr w:type="gramEnd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и послаще.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236AB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«дуться»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из предложения 24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236AB9" w:rsidP="006A708C">
            <w:pPr>
              <w:pStyle w:val="basis"/>
              <w:spacing w:before="34" w:beforeAutospacing="0" w:after="34" w:afterAutospacing="0"/>
              <w:jc w:val="both"/>
            </w:pPr>
            <w:r w:rsidRPr="006A708C">
              <w:rPr>
                <w:color w:val="000000"/>
              </w:rPr>
              <w:t>Замените разговорное слово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«швырнул»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color w:val="000000"/>
              </w:rPr>
              <w:t>в предложении 12 стилистически нейтральным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синонимом</w:t>
            </w:r>
            <w:r w:rsidRPr="006A708C">
              <w:rPr>
                <w:color w:val="00000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236AB9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просторечное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</w:t>
            </w:r>
            <w:proofErr w:type="gramStart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небось</w:t>
            </w:r>
            <w:proofErr w:type="gramEnd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9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236AB9" w:rsidRPr="006A708C" w:rsidRDefault="00236AB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(9)</w:t>
            </w:r>
            <w:proofErr w:type="gramStart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Небось</w:t>
            </w:r>
            <w:proofErr w:type="gramEnd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, видели?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236AB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книжное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«отныне»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11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синонимичным словом</w:t>
            </w:r>
            <w:r w:rsidRPr="006A708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или</w:t>
            </w:r>
            <w:r w:rsidRPr="006A708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словосочетанием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 синонимичное словосочетание.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236AB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</w:t>
            </w:r>
            <w:proofErr w:type="gramStart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лупить</w:t>
            </w:r>
            <w:proofErr w:type="gramEnd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6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236AB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просторечное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«голосишь»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из предложения 33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236AB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книжное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«воспарит»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9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236AB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книжное выражение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«во всеуслышание»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30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236AB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просторечное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</w:t>
            </w:r>
            <w:proofErr w:type="gramStart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орава</w:t>
            </w:r>
            <w:proofErr w:type="gramEnd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из предложения 4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236AB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просторечное выражение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«без натуги»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9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236AB9" w:rsidP="006A708C">
            <w:pPr>
              <w:pStyle w:val="basis"/>
              <w:spacing w:before="34" w:beforeAutospacing="0" w:after="34" w:afterAutospacing="0"/>
              <w:jc w:val="both"/>
            </w:pPr>
            <w:r w:rsidRPr="006A708C">
              <w:rPr>
                <w:color w:val="000000"/>
              </w:rPr>
              <w:t>Замените разговорное слово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«угомонились»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color w:val="000000"/>
              </w:rPr>
              <w:t>в предложении 20 стилистически нейтральным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синонимом</w:t>
            </w:r>
            <w:r w:rsidRPr="006A708C">
              <w:rPr>
                <w:color w:val="00000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236AB9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просторечное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«впрямь»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из предложения 19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236AB9" w:rsidRPr="006A708C" w:rsidRDefault="00236AB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(19)Из-за этого некоторую неуверенность испытывал и молодой учитель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Style w:val="mo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0F0"/>
              </w:rPr>
              <w:t>–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и впрямь, не отвлекает ли он их от насущного дела жизни ради излишней роскоши.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236AB9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просторечное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</w:t>
            </w:r>
            <w:proofErr w:type="gramStart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неужто</w:t>
            </w:r>
            <w:proofErr w:type="gramEnd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из предложения 39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236AB9" w:rsidRPr="006A708C" w:rsidRDefault="00236AB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(39)Неужто и прежде годы были такие длинные</w:t>
            </w:r>
            <w:proofErr w:type="gramStart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?.</w:t>
            </w:r>
            <w:proofErr w:type="gramEnd"/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236AB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книжное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«отречься»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8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EE3E66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просторечное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«невзначай»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18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EE3E66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«загвоздка»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18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EE3E66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«щуплый»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из предложения 21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EE3E66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книжное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«послание»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29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EE3E66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«поколотили»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из предложения 13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EE3E66" w:rsidP="006A708C">
            <w:pPr>
              <w:pStyle w:val="basis"/>
              <w:spacing w:before="34" w:beforeAutospacing="0" w:after="34" w:afterAutospacing="0"/>
              <w:jc w:val="both"/>
            </w:pPr>
            <w:r w:rsidRPr="006A708C">
              <w:rPr>
                <w:color w:val="000000"/>
              </w:rPr>
              <w:t>Замените разговорное слово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«украдкой»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color w:val="000000"/>
              </w:rPr>
              <w:t>в предложении 5 стилистически нейтральным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синонимом</w:t>
            </w:r>
            <w:r w:rsidRPr="006A708C">
              <w:rPr>
                <w:color w:val="00000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5F5D57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</w:t>
            </w:r>
            <w:proofErr w:type="gramStart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экий</w:t>
            </w:r>
            <w:proofErr w:type="gramEnd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5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5F5D57" w:rsidRPr="006A708C" w:rsidRDefault="005F5D57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5)</w:t>
            </w:r>
            <w:proofErr w:type="gramStart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Экий</w:t>
            </w:r>
            <w:proofErr w:type="gramEnd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ты, оказывается, ещё </w:t>
            </w:r>
            <w:proofErr w:type="spellStart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дурачок</w:t>
            </w:r>
            <w:proofErr w:type="spellEnd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!..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5F5D57" w:rsidP="006A708C">
            <w:pPr>
              <w:pStyle w:val="basis"/>
              <w:spacing w:before="34" w:beforeAutospacing="0" w:after="34" w:afterAutospacing="0"/>
              <w:jc w:val="both"/>
            </w:pPr>
            <w:r w:rsidRPr="006A708C">
              <w:rPr>
                <w:color w:val="000000"/>
              </w:rPr>
              <w:t>Замените разговорное слово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«шлёпнулся»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color w:val="000000"/>
              </w:rPr>
              <w:t>в предложении 9 стилистически нейтральным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синонимом</w:t>
            </w:r>
            <w:r w:rsidRPr="006A708C">
              <w:rPr>
                <w:color w:val="00000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5F5D57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«штуками»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2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5F5D57" w:rsidRPr="006A708C" w:rsidRDefault="005F5D57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Чертежи были такие красивые, а её готовальня с блестящими штуками была такая необыкновенно притягательная, что я не мог пройти мимо.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5F5D57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книжное выражение «внушало ужас» в предложении 19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5F5D57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книжное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«поведать»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из предложения 1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5F5D57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«затеяли»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32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5F5D57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просторечное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</w:t>
            </w:r>
            <w:proofErr w:type="gramStart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небось</w:t>
            </w:r>
            <w:proofErr w:type="gramEnd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из предложения 20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5F5D57" w:rsidRPr="006A708C" w:rsidRDefault="005F5D57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(20)Он, небось, </w:t>
            </w:r>
            <w:proofErr w:type="gramStart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кляузу</w:t>
            </w:r>
            <w:proofErr w:type="gramEnd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на нас уже строчит!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5F5D57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«живо»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в предложении 17 стилистически 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lastRenderedPageBreak/>
              <w:t>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5F5D57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</w:t>
            </w:r>
            <w:proofErr w:type="spellStart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дурацкие</w:t>
            </w:r>
            <w:proofErr w:type="spellEnd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из предложения 30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5F5D57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книжное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«питомцы»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из предложения 9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5F5D57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«страшно»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из предложения 2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5F5D57" w:rsidRPr="006A708C" w:rsidRDefault="005F5D57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(2)Краб был страшно большой и плоский,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5F5D57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«(не) вздумала»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17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5F5D57" w:rsidRPr="006A708C" w:rsidRDefault="005F5D57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(17)И побежал ещё быстрей, чтоб мама не вздумала догонять его.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5F5D57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«раз»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34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5F5D57" w:rsidRPr="006A708C" w:rsidRDefault="005F5D57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(34)Раз можно потерять, значит, это не такой уж и друг!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5F5D57" w:rsidP="006A708C">
            <w:pPr>
              <w:pStyle w:val="basis"/>
              <w:spacing w:before="34" w:beforeAutospacing="0" w:after="34" w:afterAutospacing="0"/>
              <w:jc w:val="both"/>
            </w:pPr>
            <w:r w:rsidRPr="006A708C">
              <w:rPr>
                <w:color w:val="000000"/>
              </w:rPr>
              <w:t>Замените разговорное слово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«промямлил»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color w:val="000000"/>
              </w:rPr>
              <w:t>в предложении 38 стилистически нейтральным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синонимом</w:t>
            </w:r>
            <w:r w:rsidRPr="006A708C">
              <w:rPr>
                <w:color w:val="00000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F5D57" w:rsidRPr="006A708C" w:rsidRDefault="005F5D57" w:rsidP="006A708C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6A708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23"/>
            </w:tblGrid>
            <w:tr w:rsidR="005F5D57" w:rsidRPr="006A708C" w:rsidTr="005F5D57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5F5D57" w:rsidRPr="006A708C" w:rsidRDefault="005F5D57" w:rsidP="006A708C">
                  <w:pPr>
                    <w:spacing w:before="34" w:after="34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7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Замените разговорное слово </w:t>
                  </w:r>
                  <w:r w:rsidRPr="006A70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</w:t>
                  </w:r>
                  <w:proofErr w:type="gramStart"/>
                  <w:r w:rsidRPr="006A70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враньё</w:t>
                  </w:r>
                  <w:proofErr w:type="gramEnd"/>
                  <w:r w:rsidRPr="006A70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</w:t>
                  </w:r>
                  <w:r w:rsidRPr="006A7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предложении 14 стилистически нейтральным </w:t>
                  </w:r>
                  <w:r w:rsidRPr="006A70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синонимом</w:t>
                  </w:r>
                  <w:r w:rsidRPr="006A7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Напишите этот синоним.</w:t>
                  </w:r>
                </w:p>
              </w:tc>
            </w:tr>
          </w:tbl>
          <w:p w:rsidR="005F5D57" w:rsidRPr="006A708C" w:rsidRDefault="005F5D57" w:rsidP="006A708C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6A708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  <w:p w:rsidR="00A83902" w:rsidRPr="006A708C" w:rsidRDefault="005F5D57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5F5D57" w:rsidP="006A708C">
            <w:pPr>
              <w:pStyle w:val="basis"/>
              <w:spacing w:before="34" w:beforeAutospacing="0" w:after="34" w:afterAutospacing="0"/>
              <w:jc w:val="both"/>
            </w:pPr>
            <w:r w:rsidRPr="006A708C">
              <w:rPr>
                <w:color w:val="000000"/>
              </w:rPr>
              <w:t>Замените разговорное слово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«неказистый»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color w:val="000000"/>
              </w:rPr>
              <w:t>в предложении 7 стилистически нейтральным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синонимом</w:t>
            </w:r>
            <w:r w:rsidRPr="006A708C">
              <w:rPr>
                <w:color w:val="00000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B0003E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«нынешние»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21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B0003E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«парня»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из предложения 5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или</w:t>
            </w:r>
            <w:r w:rsidRPr="006A708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синонимичным выражением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 или выражение.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B0003E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</w:t>
            </w:r>
            <w:proofErr w:type="spellStart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чуднó</w:t>
            </w:r>
            <w:proofErr w:type="spellEnd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из предложения 7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B71099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</w:t>
            </w:r>
            <w:r w:rsidR="00B0003E"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амените просторечное слово</w:t>
            </w:r>
            <w:r w:rsidR="00B0003E"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="00B0003E"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«смазал»</w:t>
            </w:r>
            <w:r w:rsidR="00B0003E"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="00B0003E"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17 стилистически нейтральным</w:t>
            </w:r>
            <w:r w:rsidR="00B0003E"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="00B0003E"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="00B0003E"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B71099" w:rsidRPr="006A708C" w:rsidRDefault="00B7109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(17)На следующий день, после того как я смазал по физиономии Костику, отец сказал: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B71099" w:rsidP="006A708C">
            <w:pPr>
              <w:pStyle w:val="basis"/>
              <w:spacing w:before="34" w:beforeAutospacing="0" w:after="34" w:afterAutospacing="0"/>
              <w:jc w:val="both"/>
            </w:pPr>
            <w:r w:rsidRPr="006A708C">
              <w:rPr>
                <w:color w:val="000000"/>
              </w:rPr>
              <w:t>Замените книжное слово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«вторгаться»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color w:val="000000"/>
              </w:rPr>
              <w:t>в предложении 21 стилистически нейтральным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синонимом</w:t>
            </w:r>
            <w:r w:rsidRPr="006A708C">
              <w:rPr>
                <w:color w:val="00000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B71099" w:rsidP="006A708C">
            <w:pPr>
              <w:pStyle w:val="basis"/>
              <w:spacing w:before="34" w:beforeAutospacing="0" w:after="34" w:afterAutospacing="0"/>
              <w:jc w:val="both"/>
            </w:pPr>
            <w:r w:rsidRPr="006A708C">
              <w:rPr>
                <w:color w:val="000000"/>
              </w:rPr>
              <w:t>Замените книжное слово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«ведает»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color w:val="000000"/>
              </w:rPr>
              <w:t>в предложении 1 стилистически нейтральным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синонимом</w:t>
            </w:r>
            <w:r w:rsidRPr="006A708C">
              <w:rPr>
                <w:color w:val="00000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B71099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«таскал»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3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B71099" w:rsidRPr="006A708C" w:rsidRDefault="00B7109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(3)Я таскал его повсюду и даже в кроватке не расставался с 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B71099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книжное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«непреходящего»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1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B71099" w:rsidRPr="006A708C" w:rsidRDefault="00B7109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(1)Нина уже давно существует в состоянии непреходящего душевного напряжения.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B71099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</w:t>
            </w:r>
            <w:proofErr w:type="gramStart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почище</w:t>
            </w:r>
            <w:proofErr w:type="gramEnd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49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B71099" w:rsidRPr="006A708C" w:rsidRDefault="00B7109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(49)Прежде, года три назад, с таким выражением Верочка кидалась драться (и дралась </w:t>
            </w:r>
            <w:proofErr w:type="gramStart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почище</w:t>
            </w:r>
            <w:proofErr w:type="gramEnd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мальчишек).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B7109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«чудились»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из предложения 3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71099" w:rsidRPr="006A708C" w:rsidRDefault="00B71099" w:rsidP="006A708C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6A708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23"/>
            </w:tblGrid>
            <w:tr w:rsidR="00B71099" w:rsidRPr="006A708C" w:rsidTr="00B71099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B71099" w:rsidRPr="006A708C" w:rsidRDefault="00B71099" w:rsidP="006A708C">
                  <w:pPr>
                    <w:spacing w:before="34" w:after="34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7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Замените разговорное слово </w:t>
                  </w:r>
                  <w:r w:rsidRPr="006A70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«болтали»</w:t>
                  </w:r>
                  <w:r w:rsidRPr="006A7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предложении 10 стилистически нейтральным </w:t>
                  </w:r>
                  <w:r w:rsidRPr="006A70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синонимом</w:t>
                  </w:r>
                  <w:r w:rsidRPr="006A7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Напишите этот синоним.</w:t>
                  </w:r>
                </w:p>
              </w:tc>
            </w:tr>
          </w:tbl>
          <w:p w:rsidR="00B71099" w:rsidRPr="006A708C" w:rsidRDefault="00B71099" w:rsidP="006A708C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6A708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  <w:p w:rsidR="00A83902" w:rsidRPr="006A708C" w:rsidRDefault="00B7109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B7109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«долговязый»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из предложения 30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B7109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книжное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«трепет»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2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B71099" w:rsidP="006A708C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Замените просторечное слово </w:t>
            </w:r>
            <w:r w:rsidRPr="006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«стырил»</w:t>
            </w:r>
            <w:r w:rsidRPr="006A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предложении 22 стилистически нейтральным </w:t>
            </w:r>
            <w:r w:rsidRPr="006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синонимом</w:t>
            </w:r>
            <w:r w:rsidRPr="006A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71099" w:rsidRPr="006A708C" w:rsidRDefault="00B7109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«пронюхал»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(предложение 17)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B71099" w:rsidP="006A708C">
            <w:pPr>
              <w:pStyle w:val="basis"/>
              <w:spacing w:before="34" w:beforeAutospacing="0" w:after="34" w:afterAutospacing="0"/>
              <w:jc w:val="both"/>
            </w:pPr>
            <w:proofErr w:type="gramStart"/>
            <w:r w:rsidRPr="006A708C">
              <w:rPr>
                <w:color w:val="000000"/>
              </w:rPr>
              <w:t>Замените разговорное слово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«(на) потеху</w:t>
            </w:r>
            <w:proofErr w:type="gramEnd"/>
            <w:r w:rsidRPr="006A708C">
              <w:rPr>
                <w:b/>
                <w:bCs/>
                <w:color w:val="000000"/>
              </w:rPr>
              <w:t>»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color w:val="000000"/>
              </w:rPr>
              <w:t>в предложении 9 стилистически нейтральным</w:t>
            </w:r>
            <w:r w:rsidRPr="006A708C">
              <w:rPr>
                <w:rStyle w:val="apple-converted-space"/>
                <w:color w:val="000000"/>
              </w:rPr>
              <w:t> </w:t>
            </w:r>
            <w:r w:rsidRPr="006A708C">
              <w:rPr>
                <w:b/>
                <w:bCs/>
                <w:color w:val="000000"/>
              </w:rPr>
              <w:t>синонимом</w:t>
            </w:r>
            <w:r w:rsidRPr="006A708C">
              <w:rPr>
                <w:color w:val="00000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C37964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</w:t>
            </w:r>
            <w:r w:rsidR="00B71099"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амените разговорное слово</w:t>
            </w:r>
            <w:r w:rsidR="00B71099"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="00B71099"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«страшно»</w:t>
            </w:r>
            <w:r w:rsidR="00B71099" w:rsidRPr="006A708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="00B71099"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3 стилистически нейтральным</w:t>
            </w:r>
            <w:r w:rsidR="00B71099"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="00B71099"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="00B71099"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B71099" w:rsidRPr="006A708C" w:rsidRDefault="00B71099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(3)…и я был этим страшно доволен.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C37964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просторечное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</w:t>
            </w:r>
            <w:proofErr w:type="gramStart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ляпнуть</w:t>
            </w:r>
            <w:proofErr w:type="gramEnd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18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37964" w:rsidRPr="006A708C" w:rsidRDefault="00C37964" w:rsidP="006A7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Змените</w:t>
            </w:r>
            <w:proofErr w:type="spellEnd"/>
            <w:r w:rsidRPr="006A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книжное слово </w:t>
            </w:r>
            <w:r w:rsidRPr="006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«надлежало»</w:t>
            </w:r>
            <w:r w:rsidRPr="006A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предложении 1 стилистически нейтральным </w:t>
            </w:r>
            <w:r w:rsidRPr="006A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синонимом</w:t>
            </w:r>
            <w:r w:rsidRPr="006A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Напишите этот синоним.</w:t>
            </w:r>
          </w:p>
          <w:p w:rsidR="00A83902" w:rsidRPr="006A708C" w:rsidRDefault="00C37964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(1)…</w:t>
            </w:r>
            <w:r w:rsidRPr="006A708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 мне надлежало, пользуясь клеем, пачкой папиросной бумаги…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C37964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просторечное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«здорово»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19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C37964" w:rsidRPr="006A708C" w:rsidRDefault="00C37964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(19)Винт здорово обрадовался </w:t>
            </w:r>
            <w:proofErr w:type="spellStart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Веньке</w:t>
            </w:r>
            <w:proofErr w:type="spellEnd"/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C37964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книжное устаревшее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«благодеяние»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10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C37964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«незатейливую»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из предложения 5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C37964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«зашушукались»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из предложения 26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C37964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просторечное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«вызволить»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из предложения 12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C37964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книжное слово «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благоговейно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» в предложении 22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C37964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 «</w:t>
            </w:r>
            <w:proofErr w:type="gramStart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шарахнул</w:t>
            </w:r>
            <w:proofErr w:type="gramEnd"/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» в предложении 28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C37964" w:rsidP="006A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книжное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«рвался»</w:t>
            </w:r>
            <w:r w:rsidRPr="006A708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28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  <w:p w:rsidR="00C37964" w:rsidRPr="006A708C" w:rsidRDefault="00C37964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(28)Спокойно, как парус, рвался он к восхитительной цели, полный тех мыслей, которые опережают слова.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C37964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«расшибся»</w:t>
            </w:r>
            <w:r w:rsidRPr="006A708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48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C37964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</w:t>
            </w:r>
            <w:proofErr w:type="gramStart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осерчал</w:t>
            </w:r>
            <w:proofErr w:type="gramEnd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»</w:t>
            </w:r>
            <w:r w:rsidRPr="006A708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в предложении 14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C37964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просторечное слово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«</w:t>
            </w:r>
            <w:proofErr w:type="gramStart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драпать</w:t>
            </w:r>
            <w:proofErr w:type="gramEnd"/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»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из предложения 9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  <w:tr w:rsidR="00A83902" w:rsidRPr="006A708C" w:rsidTr="00A83902">
        <w:tc>
          <w:tcPr>
            <w:tcW w:w="1101" w:type="dxa"/>
          </w:tcPr>
          <w:p w:rsidR="00A83902" w:rsidRPr="00BB7C26" w:rsidRDefault="00A83902" w:rsidP="00BB7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83902" w:rsidRPr="006A708C" w:rsidRDefault="00C37964" w:rsidP="006A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Замените разговорное слово «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ковыляет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» в предложении 8 стилистически нейтральным</w:t>
            </w:r>
            <w:r w:rsidRPr="006A70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 </w:t>
            </w:r>
            <w:r w:rsidRPr="006A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0F0F0"/>
              </w:rPr>
              <w:t>синонимом</w:t>
            </w:r>
            <w:r w:rsidRPr="006A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. Напишите этот синоним.</w:t>
            </w:r>
          </w:p>
        </w:tc>
      </w:tr>
    </w:tbl>
    <w:p w:rsidR="00631E6A" w:rsidRPr="006A708C" w:rsidRDefault="00631E6A" w:rsidP="006A70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31E6A" w:rsidRPr="006A708C" w:rsidSect="00A839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611F"/>
    <w:multiLevelType w:val="hybridMultilevel"/>
    <w:tmpl w:val="44E42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902"/>
    <w:rsid w:val="00095168"/>
    <w:rsid w:val="000D281C"/>
    <w:rsid w:val="00200191"/>
    <w:rsid w:val="00236AB9"/>
    <w:rsid w:val="003914AE"/>
    <w:rsid w:val="00463ACC"/>
    <w:rsid w:val="005F5D57"/>
    <w:rsid w:val="00631E6A"/>
    <w:rsid w:val="0063470F"/>
    <w:rsid w:val="0064382E"/>
    <w:rsid w:val="00657AD6"/>
    <w:rsid w:val="006A708C"/>
    <w:rsid w:val="007F639B"/>
    <w:rsid w:val="009643C9"/>
    <w:rsid w:val="00A83902"/>
    <w:rsid w:val="00B0003E"/>
    <w:rsid w:val="00B71099"/>
    <w:rsid w:val="00B74B6F"/>
    <w:rsid w:val="00BB7C26"/>
    <w:rsid w:val="00C37964"/>
    <w:rsid w:val="00D64CBA"/>
    <w:rsid w:val="00DC0E77"/>
    <w:rsid w:val="00EE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3ACC"/>
  </w:style>
  <w:style w:type="character" w:customStyle="1" w:styleId="mo">
    <w:name w:val="mo"/>
    <w:basedOn w:val="a0"/>
    <w:rsid w:val="00463AC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01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0019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"/>
    <w:rsid w:val="0020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01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001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BB7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17</cp:revision>
  <dcterms:created xsi:type="dcterms:W3CDTF">2016-12-25T06:46:00Z</dcterms:created>
  <dcterms:modified xsi:type="dcterms:W3CDTF">2016-12-25T07:56:00Z</dcterms:modified>
</cp:coreProperties>
</file>